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408A" w14:textId="77777777" w:rsidR="003B3692" w:rsidRDefault="003B3692" w:rsidP="003B3692">
      <w:pPr>
        <w:pStyle w:val="Nadpis1"/>
      </w:pPr>
      <w:r>
        <w:t>DENUTS CREAM lahodné ořechové krémy</w:t>
      </w:r>
    </w:p>
    <w:p w14:paraId="76E78BD2" w14:textId="40CD64A3" w:rsidR="003B3692" w:rsidRDefault="003B3692" w:rsidP="003B3692">
      <w:pPr>
        <w:spacing w:before="100" w:beforeAutospacing="1" w:after="100" w:afterAutospacing="1" w:line="240" w:lineRule="auto"/>
        <w:ind w:left="720"/>
      </w:pPr>
      <w:r>
        <w:t>Jemný ořechový krém, který se vám doslova rozplyne na jazyku. Vyniká svou skvělou chutí a krémovou konzistencí, díky které ho můžete použít pro jakýkoliv dezert, namazat na pečivo, přidat do kaše nebo ujídat přímo ze skleničky. 6 lahodných příchutí přináší skutečně gurmánský zážitek!</w:t>
      </w:r>
    </w:p>
    <w:p w14:paraId="229A8FAB" w14:textId="77777777" w:rsidR="003B3692" w:rsidRPr="003B3692" w:rsidRDefault="003B3692" w:rsidP="003B36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00E5C4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DENUTS CREAM 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</w:t>
      </w:r>
      <w:proofErr w:type="spellEnd"/>
    </w:p>
    <w:p w14:paraId="667B6AB7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Jádra lískových a kešu ořechů obklopená opravdovou mléčnou čokoládou. Lehce nahořklá chuť kakaa a oříšková vůně vás nepřestane překvapovat při každém dalším soustu. A jde to i bez palmového oleje, konzervantů a umělých barviv.</w:t>
      </w:r>
    </w:p>
    <w:p w14:paraId="27B9D881" w14:textId="77777777" w:rsidR="003B3692" w:rsidRPr="003B3692" w:rsidRDefault="003B3692" w:rsidP="003B3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prémiová kvalita ořechů </w:t>
      </w:r>
    </w:p>
    <w:p w14:paraId="1FB3A787" w14:textId="77777777" w:rsidR="003B3692" w:rsidRPr="003B3692" w:rsidRDefault="003B3692" w:rsidP="003B3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4A2EB7A4" w14:textId="77777777" w:rsidR="003B3692" w:rsidRPr="003B3692" w:rsidRDefault="003B3692" w:rsidP="003B3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kešu a lískové ořechy</w:t>
      </w:r>
    </w:p>
    <w:p w14:paraId="7D47E0FF" w14:textId="77777777" w:rsidR="003B3692" w:rsidRPr="003B3692" w:rsidRDefault="003B3692" w:rsidP="003B3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mléčná čokoláda</w:t>
      </w:r>
    </w:p>
    <w:p w14:paraId="498F8F59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7B14C9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43D9397D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7F7F3B69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</w:t>
      </w:r>
    </w:p>
    <w:p w14:paraId="4F172487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45E132C6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6B65A6B3" w14:textId="77777777" w:rsidR="003B3692" w:rsidRPr="003B3692" w:rsidRDefault="003B3692" w:rsidP="003B36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35B919E3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922F2DB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DENUTS CREAM malinový cheesecake</w:t>
      </w:r>
    </w:p>
    <w:p w14:paraId="6CCB89C8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Kešu ořechy, arašídy, bílá čokolády a sušené maliny. Díky procesu sušení mrazem a pod nízkým tlakem jsme dokázali v malinách zachovat jejich senzační chuť. O nutričních hodnotách ani nemluvě. Tahle kombinace je láska na první pohled. A jde to i bez konzervantů a palmového oleje. Mňam.</w:t>
      </w:r>
    </w:p>
    <w:p w14:paraId="5771AFC5" w14:textId="77777777" w:rsidR="003B3692" w:rsidRPr="003B3692" w:rsidRDefault="003B3692" w:rsidP="003B36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prémiová kvalita ořechů </w:t>
      </w:r>
    </w:p>
    <w:p w14:paraId="3F710AFB" w14:textId="77777777" w:rsidR="003B3692" w:rsidRPr="003B3692" w:rsidRDefault="003B3692" w:rsidP="003B36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6EBF2708" w14:textId="77777777" w:rsidR="003B3692" w:rsidRPr="003B3692" w:rsidRDefault="003B3692" w:rsidP="003B36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kešu a arašídy </w:t>
      </w:r>
    </w:p>
    <w:p w14:paraId="364954AB" w14:textId="77777777" w:rsidR="003B3692" w:rsidRPr="003B3692" w:rsidRDefault="003B3692" w:rsidP="003B36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lyofilizované maliny</w:t>
      </w:r>
    </w:p>
    <w:p w14:paraId="3641FA37" w14:textId="77777777" w:rsidR="003B3692" w:rsidRPr="003B3692" w:rsidRDefault="003B3692" w:rsidP="003B36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 čokoláda</w:t>
      </w:r>
    </w:p>
    <w:p w14:paraId="1C28DE82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6ECE27D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28B9B745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bílkovin</w:t>
      </w:r>
    </w:p>
    <w:p w14:paraId="77B88E15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7E2FA86C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 palmového oleje</w:t>
      </w:r>
    </w:p>
    <w:p w14:paraId="055D2D8D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62A92681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0E370A1E" w14:textId="77777777" w:rsidR="003B3692" w:rsidRPr="003B3692" w:rsidRDefault="003B3692" w:rsidP="003B36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708BDFE9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119E4A2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DENUTS CREAM slaný karamel s proteinem</w:t>
      </w:r>
    </w:p>
    <w:p w14:paraId="1964DF6A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Opravdu jsme se neupsali. Špetka himalájské soli dává této kombinaci chutí jedinečný rozměr. Navíc díky syrovátkové bílkovině dáte vašemu tělu, co potřebuje. A že to jde i bez konzervantů a palmového oleje poznáte už na první ochutnání. </w:t>
      </w:r>
    </w:p>
    <w:p w14:paraId="4DDBA0B3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7DB0DFE5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arašídy</w:t>
      </w:r>
    </w:p>
    <w:p w14:paraId="058A517A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karamelová čokoláda</w:t>
      </w:r>
    </w:p>
    <w:p w14:paraId="26645D69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kokosový cukr</w:t>
      </w:r>
    </w:p>
    <w:p w14:paraId="73603F70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syrovátkový protein </w:t>
      </w:r>
    </w:p>
    <w:p w14:paraId="4E6E91AA" w14:textId="77777777" w:rsidR="003B3692" w:rsidRPr="003B3692" w:rsidRDefault="003B3692" w:rsidP="003B36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himalájská sůl </w:t>
      </w:r>
    </w:p>
    <w:p w14:paraId="02D708D8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E7AF108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1D7D79FB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bílkovin</w:t>
      </w:r>
    </w:p>
    <w:p w14:paraId="71BD53E5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07485D80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</w:t>
      </w:r>
    </w:p>
    <w:p w14:paraId="7E379ACA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363A266D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6FE104ED" w14:textId="77777777" w:rsidR="003B3692" w:rsidRPr="003B3692" w:rsidRDefault="003B3692" w:rsidP="003B36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2686F66E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A89708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DENUTS CREAM 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prozero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 bílou čokoládou </w:t>
      </w:r>
    </w:p>
    <w:p w14:paraId="38B6C2CE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Pro tu nejlepší čokoládu jsme si dojeli do Belgie. Tohle spojení arašídového krému a bílé čokolády je opravdové nebe. A díky nízkému obsahu cukru se opravdu nezhřešíte. Amen.</w:t>
      </w:r>
    </w:p>
    <w:p w14:paraId="565C3BD1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To všechno bez konzervantů a palmového oleje. </w:t>
      </w:r>
    </w:p>
    <w:p w14:paraId="2B6F98BE" w14:textId="77777777" w:rsidR="003B3692" w:rsidRPr="003B3692" w:rsidRDefault="003B3692" w:rsidP="003B36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7343865D" w14:textId="77777777" w:rsidR="003B3692" w:rsidRPr="003B3692" w:rsidRDefault="003B3692" w:rsidP="003B36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arašídy</w:t>
      </w:r>
    </w:p>
    <w:p w14:paraId="008699B9" w14:textId="77777777" w:rsidR="003B3692" w:rsidRPr="003B3692" w:rsidRDefault="003B3692" w:rsidP="003B36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 belgická čokoláda</w:t>
      </w:r>
    </w:p>
    <w:p w14:paraId="46C3EC1A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5458D7E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3851FD3B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přidaného cukru</w:t>
      </w:r>
    </w:p>
    <w:p w14:paraId="3C6C8DD6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nízký obsah soli</w:t>
      </w:r>
    </w:p>
    <w:p w14:paraId="2B8A1692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6B90B1FB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</w:t>
      </w:r>
    </w:p>
    <w:p w14:paraId="2908ED4F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 konzervantů</w:t>
      </w:r>
    </w:p>
    <w:p w14:paraId="5684C4BE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3E7C8D15" w14:textId="77777777" w:rsidR="003B3692" w:rsidRPr="003B3692" w:rsidRDefault="003B3692" w:rsidP="003B3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4B3D3339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E2EE53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DENUTS CREAM 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white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6DDD86BE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Směs jader lískových a kešu ořechů obklopená bílou čokoládou, a to vše podtrženo přepuštěným máslem. Zní vám to jako menu v luxusní restauraci? Tenhle gurmánský zážitek, připravený s láskou najdete v jedné skleničce DENUTS CREAM. </w:t>
      </w:r>
    </w:p>
    <w:p w14:paraId="668727C0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To všechno bez konzervantů a palmového oleje.</w:t>
      </w:r>
    </w:p>
    <w:p w14:paraId="6A0CCCFC" w14:textId="77777777" w:rsidR="003B3692" w:rsidRPr="003B3692" w:rsidRDefault="003B3692" w:rsidP="003B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prémiová kvalita ořechů </w:t>
      </w:r>
    </w:p>
    <w:p w14:paraId="0820D065" w14:textId="77777777" w:rsidR="003B3692" w:rsidRPr="003B3692" w:rsidRDefault="003B3692" w:rsidP="003B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6DE754EE" w14:textId="77777777" w:rsidR="003B3692" w:rsidRPr="003B3692" w:rsidRDefault="003B3692" w:rsidP="003B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kešu a lískové ořechy</w:t>
      </w:r>
    </w:p>
    <w:p w14:paraId="5EB22F09" w14:textId="77777777" w:rsidR="003B3692" w:rsidRPr="003B3692" w:rsidRDefault="003B3692" w:rsidP="003B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kokosový cukr</w:t>
      </w:r>
    </w:p>
    <w:p w14:paraId="74C360C8" w14:textId="77777777" w:rsidR="003B3692" w:rsidRPr="003B3692" w:rsidRDefault="003B3692" w:rsidP="003B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ghí</w:t>
      </w:r>
    </w:p>
    <w:p w14:paraId="0664C3CF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2B88615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5BFCC212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0AAE22B4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</w:t>
      </w:r>
    </w:p>
    <w:p w14:paraId="55761806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2E8486B5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2D309024" w14:textId="77777777" w:rsidR="003B3692" w:rsidRPr="003B3692" w:rsidRDefault="003B3692" w:rsidP="003B3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3B168C5F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B13E370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DENUTS CREAM slaný karamel</w:t>
      </w:r>
    </w:p>
    <w:p w14:paraId="7509321A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Tajemství je ukryto v detailech. Spojení plného arašídového krému s karamelovou čokoládou je samo o sobě speciální zážitek. Špetka himalájské soli s vysokým obsahem přírodních složek pasuje tuto příchuť na mistrovské dílo! </w:t>
      </w:r>
    </w:p>
    <w:p w14:paraId="7CD3F75E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oleje, umělých barviv a bez kompromisů. </w:t>
      </w:r>
    </w:p>
    <w:p w14:paraId="6AC5CEF3" w14:textId="77777777" w:rsidR="003B3692" w:rsidRPr="003B3692" w:rsidRDefault="003B3692" w:rsidP="003B3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41A13F95" w14:textId="77777777" w:rsidR="003B3692" w:rsidRPr="003B3692" w:rsidRDefault="003B3692" w:rsidP="003B3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arašídy</w:t>
      </w:r>
    </w:p>
    <w:p w14:paraId="621101FB" w14:textId="77777777" w:rsidR="003B3692" w:rsidRPr="003B3692" w:rsidRDefault="003B3692" w:rsidP="003B3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karamelová čokoláda</w:t>
      </w:r>
    </w:p>
    <w:p w14:paraId="4185E5A2" w14:textId="77777777" w:rsidR="003B3692" w:rsidRPr="003B3692" w:rsidRDefault="003B3692" w:rsidP="003B3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kokosový cukr</w:t>
      </w:r>
    </w:p>
    <w:p w14:paraId="48C73D76" w14:textId="77777777" w:rsidR="003B3692" w:rsidRPr="003B3692" w:rsidRDefault="003B3692" w:rsidP="003B3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himalájská sůl</w:t>
      </w:r>
    </w:p>
    <w:p w14:paraId="1E8DA7E5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B6EAF5E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204A8550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bílkovin</w:t>
      </w:r>
    </w:p>
    <w:p w14:paraId="65E91192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vegetarian</w:t>
      </w:r>
      <w:proofErr w:type="spellEnd"/>
    </w:p>
    <w:p w14:paraId="39540121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 palmového oleje</w:t>
      </w:r>
    </w:p>
    <w:p w14:paraId="66BC28D3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5B771EB0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03E11F55" w14:textId="77777777" w:rsidR="003B3692" w:rsidRPr="003B3692" w:rsidRDefault="003B3692" w:rsidP="003B3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6E7BA7BD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EEFC7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spotřebě. Na povrchu se může objevit olejovitá vrstva, je to přirozený projev a není na závadu. Před konzumací promíchejte. Po otevření spotřebujte do 14 dnů.</w:t>
      </w:r>
    </w:p>
    <w:p w14:paraId="3BA17159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 Chraňte před teplem, mrazem, vlhkostí a přímým slunečním zářením.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B8624D2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Více se můžete dočíst v našem článku </w:t>
      </w:r>
      <w:hyperlink r:id="rId5" w:history="1">
        <w:r w:rsidRPr="003B36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Ořechy ve skleničce aneb není máslo jako máslo</w:t>
        </w:r>
      </w:hyperlink>
    </w:p>
    <w:p w14:paraId="7A8E2EC9" w14:textId="77777777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48742E6" w14:textId="2154C17D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Složení: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B74346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jemný</w:t>
      </w:r>
      <w:proofErr w:type="gram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ořechový krém s mléčnou čokoládou a kakaem: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30 %,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kešu ořechy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25 %, mléčná čokoláda 15 % (cukr, kakaová hmota, kakaové máslo,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vanilkový extrakt),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, kakao 10 %, kokosový cukr, GHÍ (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máselný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tuk). 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sóji. </w:t>
      </w:r>
    </w:p>
    <w:p w14:paraId="389CC606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malinový </w:t>
      </w:r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- jemný</w:t>
      </w:r>
      <w:proofErr w:type="gram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arašídovo</w:t>
      </w:r>
      <w:proofErr w:type="spell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-ořechový krém s bílou čokoládou a malinami: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30 %,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kešu ořechy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30 %, bílá čokoláda 25 % (cukr, kakaové máslo,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sušená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vanilkový extrakt), jogurtový prášek (odstředěné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jogurtová kultura),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, lyofilizované maliny 2 %.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i jiných druhů ořechů.</w:t>
      </w:r>
    </w:p>
    <w:p w14:paraId="716595BD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slaný </w:t>
      </w:r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karamel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- jemný</w:t>
      </w:r>
      <w:proofErr w:type="gram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arašídový krém s karamelovou čokoládou a himalájskou solí: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65 %, karamelová čokoláda 30 % (kakaové máslo, cukr,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karamelizovaný cukr, emulgátor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, aroma, sůl), kokosový cukr, himalájská sůl 0,5 %. 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ořechů.</w:t>
      </w:r>
    </w:p>
    <w:p w14:paraId="612E7163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slaný karamel s </w:t>
      </w:r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proteinem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jemný</w:t>
      </w:r>
      <w:proofErr w:type="gram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arašídový krém s karamelovou čokoládou, himalájskou solí a proteinem: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60 %, karamelová čokoláda 25 % (kakaové máslo, cukr,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karamelizovaný cukr, emulgátor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sůl, aroma, vanilkový extrakt),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10 %, kokosový cukr, himalájská sůl 0,5 %. 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ořechů.</w:t>
      </w:r>
    </w:p>
    <w:p w14:paraId="4DC0DB60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 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prozero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 bílou </w:t>
      </w:r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čokoládou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- jemný</w:t>
      </w:r>
      <w:proofErr w:type="gram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arašídový krém s bílou čokoládou, bez přidaného cukru, se sladidlem: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75 %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bílá čokoláda 25 % (sladidlo </w:t>
      </w:r>
      <w:proofErr w:type="spellStart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kakaové máslo, emulgátor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aroma).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ořechů.</w:t>
      </w:r>
    </w:p>
    <w:p w14:paraId="7AACC7BD" w14:textId="77777777" w:rsidR="003B3692" w:rsidRPr="003B3692" w:rsidRDefault="003B3692" w:rsidP="003B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white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proofErr w:type="gramStart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</w:t>
      </w:r>
      <w:proofErr w:type="spell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- jemný</w:t>
      </w:r>
      <w:proofErr w:type="gramEnd"/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ořechový krém s bílou čokoládou: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30 %,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kešu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ořechy 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25 %,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bílá čokoláda 15 % (cukr, kakaové máslo, sušené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sušená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>, vanilkový extrakt), kokosový cukr, GHÍ (</w:t>
      </w:r>
      <w:r w:rsidRPr="003B3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máselný</w:t>
      </w:r>
      <w:r w:rsidRPr="003B3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tuk).</w:t>
      </w:r>
      <w:r w:rsidRPr="003B36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i jiných druhů ořechů a arašídů.</w:t>
      </w:r>
    </w:p>
    <w:p w14:paraId="4B8F940D" w14:textId="77777777" w:rsidR="003B3692" w:rsidRDefault="003B3692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2E7223" w14:textId="4DDD9942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4D4C12" w14:textId="4E8C6836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26008">
        <w:rPr>
          <w:b/>
          <w:bCs/>
          <w:sz w:val="24"/>
          <w:szCs w:val="24"/>
        </w:rPr>
        <w:t>Nutriční hodnoty</w:t>
      </w:r>
      <w:r w:rsidRPr="00026008">
        <w:rPr>
          <w:b/>
          <w:bCs/>
          <w:sz w:val="24"/>
          <w:szCs w:val="24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3B3692" w:rsidRPr="003B3692" w14:paraId="45A596B2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A0F8B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Příchuť: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Brownie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72AEB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540D00A6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2F9E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D8B4CC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2411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/581 kcal</w:t>
            </w:r>
          </w:p>
        </w:tc>
      </w:tr>
      <w:tr w:rsidR="003B3692" w:rsidRPr="003B3692" w14:paraId="1C6D52D4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ECD6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2B7AADE1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 g</w:t>
            </w:r>
          </w:p>
        </w:tc>
      </w:tr>
      <w:tr w:rsidR="003B3692" w:rsidRPr="003B3692" w14:paraId="1210A038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0F4A6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AA75FB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13,1 g</w:t>
            </w:r>
          </w:p>
        </w:tc>
      </w:tr>
      <w:tr w:rsidR="003B3692" w:rsidRPr="003B3692" w14:paraId="3F4CBFBC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DF2D8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6E376A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</w:tr>
      <w:tr w:rsidR="003B3692" w:rsidRPr="003B3692" w14:paraId="17030C64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476E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F331D9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16,1 g</w:t>
            </w:r>
          </w:p>
        </w:tc>
      </w:tr>
      <w:tr w:rsidR="003B3692" w:rsidRPr="003B3692" w14:paraId="74B01FA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FF066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54A5B8D1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3B3692" w:rsidRPr="003B3692" w14:paraId="3604B99A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BA97C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485D153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15,4 g</w:t>
            </w:r>
          </w:p>
        </w:tc>
      </w:tr>
      <w:tr w:rsidR="003B3692" w:rsidRPr="003B3692" w14:paraId="204F8E96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5106C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57D3B0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</w:tbl>
    <w:p w14:paraId="271DC5B1" w14:textId="77777777" w:rsidR="003B3692" w:rsidRPr="003B3692" w:rsidRDefault="003B3692" w:rsidP="003B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3B3692" w:rsidRPr="003B3692" w14:paraId="4C1F041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5EFC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Slaný karamel</w:t>
            </w:r>
          </w:p>
        </w:tc>
        <w:tc>
          <w:tcPr>
            <w:tcW w:w="0" w:type="auto"/>
            <w:vAlign w:val="center"/>
            <w:hideMark/>
          </w:tcPr>
          <w:p w14:paraId="7C3D0613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19F058E9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D6DB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B97645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2527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/608 kcal</w:t>
            </w:r>
          </w:p>
        </w:tc>
      </w:tr>
      <w:tr w:rsidR="003B3692" w:rsidRPr="003B3692" w14:paraId="12CFE69D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8FA22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54DC01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43,4 g</w:t>
            </w:r>
          </w:p>
        </w:tc>
      </w:tr>
      <w:tr w:rsidR="003B3692" w:rsidRPr="003B3692" w14:paraId="68EAC7A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ED2D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357BC96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g</w:t>
            </w:r>
          </w:p>
        </w:tc>
      </w:tr>
      <w:tr w:rsidR="003B3692" w:rsidRPr="003B3692" w14:paraId="6735DB5E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9BA2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466CF9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g</w:t>
            </w:r>
          </w:p>
        </w:tc>
      </w:tr>
      <w:tr w:rsidR="003B3692" w:rsidRPr="003B3692" w14:paraId="69E446E9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2DA25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29BA448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22,5 g</w:t>
            </w:r>
          </w:p>
        </w:tc>
      </w:tr>
      <w:tr w:rsidR="003B3692" w:rsidRPr="003B3692" w14:paraId="323DAD25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813E3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7A3DDC69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</w:tr>
      <w:tr w:rsidR="003B3692" w:rsidRPr="003B3692" w14:paraId="2B9C8436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2827C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68BC8A0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18,3 g</w:t>
            </w:r>
          </w:p>
        </w:tc>
      </w:tr>
      <w:tr w:rsidR="003B3692" w:rsidRPr="003B3692" w14:paraId="5AE51229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8CD2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51343514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0,66 g </w:t>
            </w:r>
          </w:p>
        </w:tc>
      </w:tr>
    </w:tbl>
    <w:p w14:paraId="20F69D31" w14:textId="77777777" w:rsidR="003B3692" w:rsidRPr="003B3692" w:rsidRDefault="003B3692" w:rsidP="003B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700"/>
      </w:tblGrid>
      <w:tr w:rsidR="003B3692" w:rsidRPr="003B3692" w14:paraId="1D264EA1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922A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Příchuť: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Prozero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 bílou čokoládou</w:t>
            </w:r>
          </w:p>
        </w:tc>
        <w:tc>
          <w:tcPr>
            <w:tcW w:w="0" w:type="auto"/>
            <w:vAlign w:val="center"/>
            <w:hideMark/>
          </w:tcPr>
          <w:p w14:paraId="03B3A0A3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4DCC0CC5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A33FE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ED7F48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2576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/621 kcal</w:t>
            </w:r>
          </w:p>
        </w:tc>
      </w:tr>
      <w:tr w:rsidR="003B3692" w:rsidRPr="003B3692" w14:paraId="2E27C64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12D0D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4E2717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46,9 g</w:t>
            </w:r>
          </w:p>
        </w:tc>
      </w:tr>
      <w:tr w:rsidR="003B3692" w:rsidRPr="003B3692" w14:paraId="5188FD6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DBEB3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9B9A20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10,7 g</w:t>
            </w:r>
          </w:p>
        </w:tc>
      </w:tr>
      <w:tr w:rsidR="003B3692" w:rsidRPr="003B3692" w14:paraId="2F495DE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6ED1C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972AC51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29,1 g</w:t>
            </w:r>
          </w:p>
        </w:tc>
      </w:tr>
      <w:tr w:rsidR="003B3692" w:rsidRPr="003B3692" w14:paraId="18975FEC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A4C69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4862FD2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3B3692" w:rsidRPr="003B3692" w14:paraId="3045278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479989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FD9C41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6,3 g</w:t>
            </w:r>
          </w:p>
        </w:tc>
      </w:tr>
      <w:tr w:rsidR="003B3692" w:rsidRPr="003B3692" w14:paraId="4FF95DC9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09A60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5343C4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19,8 g</w:t>
            </w:r>
          </w:p>
        </w:tc>
      </w:tr>
      <w:tr w:rsidR="003B3692" w:rsidRPr="003B3692" w14:paraId="6748824E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FDAB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5C73BA9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0,06 g </w:t>
            </w:r>
          </w:p>
        </w:tc>
      </w:tr>
    </w:tbl>
    <w:p w14:paraId="63BBE837" w14:textId="77777777" w:rsidR="003B3692" w:rsidRPr="003B3692" w:rsidRDefault="003B3692" w:rsidP="003B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3B3692" w:rsidRPr="003B3692" w14:paraId="7994EA02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C865D0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Příchuť: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White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brownie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6C29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01EBCAF0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E23AE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61FB54A9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2423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/583 kcal</w:t>
            </w:r>
          </w:p>
        </w:tc>
      </w:tr>
      <w:tr w:rsidR="003B3692" w:rsidRPr="003B3692" w14:paraId="51F21E5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5101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1D7E17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41,6 g</w:t>
            </w:r>
          </w:p>
        </w:tc>
      </w:tr>
      <w:tr w:rsidR="003B3692" w:rsidRPr="003B3692" w14:paraId="20C832A2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822C8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CF3D1E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g</w:t>
            </w:r>
          </w:p>
        </w:tc>
      </w:tr>
      <w:tr w:rsidR="003B3692" w:rsidRPr="003B3692" w14:paraId="0E472BBE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B2EA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E4A2A5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 g</w:t>
            </w:r>
          </w:p>
        </w:tc>
      </w:tr>
      <w:tr w:rsidR="003B3692" w:rsidRPr="003B3692" w14:paraId="7CD257D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65CD39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B7EDC3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 g</w:t>
            </w:r>
          </w:p>
        </w:tc>
      </w:tr>
      <w:tr w:rsidR="003B3692" w:rsidRPr="003B3692" w14:paraId="0E3E3D3A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169C4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7BC34BC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3B3692" w:rsidRPr="003B3692" w14:paraId="1FCA106D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BF955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44D0F81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15,8 g</w:t>
            </w:r>
          </w:p>
        </w:tc>
      </w:tr>
      <w:tr w:rsidR="003B3692" w:rsidRPr="003B3692" w14:paraId="1957FDE3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4F46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5B81B05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0,13 g </w:t>
            </w:r>
          </w:p>
        </w:tc>
      </w:tr>
    </w:tbl>
    <w:p w14:paraId="5FB3AAFB" w14:textId="77777777" w:rsidR="003B3692" w:rsidRPr="003B3692" w:rsidRDefault="003B3692" w:rsidP="003B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3B3692" w:rsidRPr="003B3692" w14:paraId="3700A37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B33DE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Malinový cheesecake</w:t>
            </w:r>
          </w:p>
        </w:tc>
        <w:tc>
          <w:tcPr>
            <w:tcW w:w="0" w:type="auto"/>
            <w:vAlign w:val="center"/>
            <w:hideMark/>
          </w:tcPr>
          <w:p w14:paraId="195A4473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0D33247B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C65E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5B2DF594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2353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/565 kcal</w:t>
            </w:r>
          </w:p>
        </w:tc>
      </w:tr>
      <w:tr w:rsidR="003B3692" w:rsidRPr="003B3692" w14:paraId="1D8B0A22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B43D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1379CE7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37,7 g</w:t>
            </w:r>
          </w:p>
        </w:tc>
      </w:tr>
      <w:tr w:rsidR="003B3692" w:rsidRPr="003B3692" w14:paraId="46C7591E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108760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726639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3B3692" w:rsidRPr="003B3692" w14:paraId="5CD4C191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B2B5C1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Sacharidy</w:t>
            </w:r>
          </w:p>
        </w:tc>
        <w:tc>
          <w:tcPr>
            <w:tcW w:w="0" w:type="auto"/>
            <w:vAlign w:val="center"/>
            <w:hideMark/>
          </w:tcPr>
          <w:p w14:paraId="2AF38F7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 g</w:t>
            </w:r>
          </w:p>
        </w:tc>
      </w:tr>
      <w:tr w:rsidR="003B3692" w:rsidRPr="003B3692" w14:paraId="58918FF7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2CDF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1175357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23,7 g</w:t>
            </w:r>
          </w:p>
        </w:tc>
      </w:tr>
      <w:tr w:rsidR="003B3692" w:rsidRPr="003B3692" w14:paraId="018A8CA9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4CE03A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174307A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4,1 g</w:t>
            </w:r>
          </w:p>
        </w:tc>
      </w:tr>
      <w:tr w:rsidR="003B3692" w:rsidRPr="003B3692" w14:paraId="255CEF15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2D8D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E852805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18,9 g</w:t>
            </w:r>
          </w:p>
        </w:tc>
      </w:tr>
      <w:tr w:rsidR="003B3692" w:rsidRPr="003B3692" w14:paraId="3E8AAB2A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4CB2FF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E7BCD9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0,25 g </w:t>
            </w:r>
          </w:p>
        </w:tc>
      </w:tr>
    </w:tbl>
    <w:p w14:paraId="68D54285" w14:textId="77777777" w:rsidR="003B3692" w:rsidRPr="003B3692" w:rsidRDefault="003B3692" w:rsidP="003B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1640"/>
      </w:tblGrid>
      <w:tr w:rsidR="003B3692" w:rsidRPr="003B3692" w14:paraId="06E383D6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5E77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Slaný karamel s proteinem</w:t>
            </w:r>
          </w:p>
        </w:tc>
        <w:tc>
          <w:tcPr>
            <w:tcW w:w="0" w:type="auto"/>
            <w:vAlign w:val="center"/>
            <w:hideMark/>
          </w:tcPr>
          <w:p w14:paraId="586DC9C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3B3692" w:rsidRPr="003B3692" w14:paraId="64443B71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454B5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A68DF1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2473 </w:t>
            </w:r>
            <w:proofErr w:type="spellStart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/595 kcal</w:t>
            </w:r>
          </w:p>
        </w:tc>
      </w:tr>
      <w:tr w:rsidR="003B3692" w:rsidRPr="003B3692" w14:paraId="1E7AA6E7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A94B13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1B1D66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41,2 g</w:t>
            </w:r>
          </w:p>
        </w:tc>
      </w:tr>
      <w:tr w:rsidR="003B3692" w:rsidRPr="003B3692" w14:paraId="11BD836F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61A6F6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74F214E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10,7 g</w:t>
            </w:r>
          </w:p>
        </w:tc>
      </w:tr>
      <w:tr w:rsidR="003B3692" w:rsidRPr="003B3692" w14:paraId="21AB5D58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67E17D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24239A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28,8 g</w:t>
            </w:r>
          </w:p>
        </w:tc>
      </w:tr>
      <w:tr w:rsidR="003B3692" w:rsidRPr="003B3692" w14:paraId="717D43EA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28B4F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22B4145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19,8 g</w:t>
            </w:r>
          </w:p>
        </w:tc>
      </w:tr>
      <w:tr w:rsidR="003B3692" w:rsidRPr="003B3692" w14:paraId="14B2DDB2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A360F1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FCADDFC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3B3692" w:rsidRPr="003B3692" w14:paraId="0AADBC04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EFC4A4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5578C4B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 g</w:t>
            </w:r>
          </w:p>
        </w:tc>
      </w:tr>
      <w:tr w:rsidR="003B3692" w:rsidRPr="003B3692" w14:paraId="5C83E5FF" w14:textId="77777777" w:rsidTr="003B369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12A3B8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541FA182" w14:textId="77777777" w:rsidR="003B3692" w:rsidRPr="003B3692" w:rsidRDefault="003B3692" w:rsidP="003B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36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0,66 g</w:t>
            </w:r>
          </w:p>
        </w:tc>
      </w:tr>
    </w:tbl>
    <w:p w14:paraId="5C95A6B5" w14:textId="77777777" w:rsidR="00C20635" w:rsidRDefault="00C20635"/>
    <w:sectPr w:rsidR="00C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381"/>
    <w:multiLevelType w:val="multilevel"/>
    <w:tmpl w:val="E200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56CC"/>
    <w:multiLevelType w:val="multilevel"/>
    <w:tmpl w:val="1BA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F3E0C"/>
    <w:multiLevelType w:val="multilevel"/>
    <w:tmpl w:val="1EA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5104C"/>
    <w:multiLevelType w:val="multilevel"/>
    <w:tmpl w:val="B4F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76422"/>
    <w:multiLevelType w:val="multilevel"/>
    <w:tmpl w:val="949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384"/>
    <w:multiLevelType w:val="multilevel"/>
    <w:tmpl w:val="8330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972F6"/>
    <w:multiLevelType w:val="multilevel"/>
    <w:tmpl w:val="1D3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32EC6"/>
    <w:multiLevelType w:val="multilevel"/>
    <w:tmpl w:val="3C3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730E3"/>
    <w:multiLevelType w:val="multilevel"/>
    <w:tmpl w:val="8906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A2DD5"/>
    <w:multiLevelType w:val="multilevel"/>
    <w:tmpl w:val="1CD2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91790"/>
    <w:multiLevelType w:val="multilevel"/>
    <w:tmpl w:val="3620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976E9"/>
    <w:multiLevelType w:val="multilevel"/>
    <w:tmpl w:val="21F6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F286E"/>
    <w:multiLevelType w:val="multilevel"/>
    <w:tmpl w:val="9020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A31FB"/>
    <w:multiLevelType w:val="multilevel"/>
    <w:tmpl w:val="566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35"/>
    <w:rsid w:val="00026008"/>
    <w:rsid w:val="003A759D"/>
    <w:rsid w:val="003B3692"/>
    <w:rsid w:val="00C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41E"/>
  <w15:docId w15:val="{0669E5DE-58D9-4595-9366-8B7FEA56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6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260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utrend.cz/orechy-ve-sklenicce-aneb-neni-maslo-jako-maslo-a32205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161307-26E8-49DD-B3DC-A0BD598B7EBA}"/>
</file>

<file path=customXml/itemProps2.xml><?xml version="1.0" encoding="utf-8"?>
<ds:datastoreItem xmlns:ds="http://schemas.openxmlformats.org/officeDocument/2006/customXml" ds:itemID="{B11B69A1-393B-4F67-AAA7-CE8A9B72F902}"/>
</file>

<file path=customXml/itemProps3.xml><?xml version="1.0" encoding="utf-8"?>
<ds:datastoreItem xmlns:ds="http://schemas.openxmlformats.org/officeDocument/2006/customXml" ds:itemID="{4725D5C4-1CBE-4AD8-B129-7A86F4EF10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2</cp:revision>
  <dcterms:created xsi:type="dcterms:W3CDTF">2021-05-17T11:02:00Z</dcterms:created>
  <dcterms:modified xsi:type="dcterms:W3CDTF">2021-05-17T11:02:00Z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