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83ECA" w14:textId="4AA19538" w:rsidR="00D70980" w:rsidRPr="0078775C" w:rsidRDefault="0078775C">
      <w:pPr>
        <w:rPr>
          <w:b/>
          <w:bCs/>
          <w:sz w:val="24"/>
          <w:szCs w:val="24"/>
        </w:rPr>
      </w:pPr>
      <w:r w:rsidRPr="0078775C">
        <w:rPr>
          <w:b/>
          <w:bCs/>
          <w:sz w:val="24"/>
          <w:szCs w:val="24"/>
        </w:rPr>
        <w:t>FAT DIRECT SHOT</w:t>
      </w:r>
    </w:p>
    <w:p w14:paraId="33E65033" w14:textId="259F799D" w:rsidR="0078775C" w:rsidRDefault="0078775C"/>
    <w:p w14:paraId="720941A4" w14:textId="31FFC16B" w:rsidR="0078775C" w:rsidRDefault="0078775C">
      <w:r>
        <w:t xml:space="preserve">Špičkový spalovač a </w:t>
      </w:r>
      <w:proofErr w:type="spellStart"/>
      <w:r>
        <w:t>pre-workout</w:t>
      </w:r>
      <w:proofErr w:type="spellEnd"/>
      <w:r>
        <w:t xml:space="preserve"> 2v1. Představuje efektivní spojení účinných látek pro podporu hubnutí a fyzického výkonu. Praktický jednorázový shot zajistí okamžitou stimulaci organismu, oddálí únavu a současně podpoří efektivitu metabolismu tuků.</w:t>
      </w:r>
    </w:p>
    <w:p w14:paraId="29E4249F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1 000 mg beta-alaninu</w:t>
      </w:r>
    </w:p>
    <w:p w14:paraId="305DAD26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2 000 mg L-karnitinu </w:t>
      </w:r>
    </w:p>
    <w:p w14:paraId="14C845ED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1 500 mg L-argininu </w:t>
      </w:r>
    </w:p>
    <w:p w14:paraId="622F54A3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100 mg kofeinu</w:t>
      </w:r>
    </w:p>
    <w:p w14:paraId="4CCECC41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200 mg cholinu </w:t>
      </w:r>
    </w:p>
    <w:p w14:paraId="347EA7B1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B2, B3, B5, B6, biotin</w:t>
      </w:r>
    </w:p>
    <w:p w14:paraId="79F3EF1D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balení jednorázových shotů</w:t>
      </w:r>
    </w:p>
    <w:p w14:paraId="1E29261F" w14:textId="77777777" w:rsidR="0078775C" w:rsidRPr="0078775C" w:rsidRDefault="0078775C" w:rsidP="007877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54ADBD8A" w14:textId="77777777"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592CDA1" w14:textId="77777777" w:rsidR="0078775C" w:rsidRPr="0078775C" w:rsidRDefault="0078775C" w:rsidP="0078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vypijte 1 shot 15 minut před fyzickým výkonem. Maximální denní dávka je 60 ml. Nepřekračujte doporučené dávkování.</w:t>
      </w:r>
    </w:p>
    <w:p w14:paraId="3BE76577" w14:textId="77777777" w:rsidR="0078775C" w:rsidRPr="0078775C" w:rsidRDefault="0078775C" w:rsidP="0078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2C671D" w14:textId="77777777" w:rsidR="0078775C" w:rsidRPr="0078775C" w:rsidRDefault="0078775C" w:rsidP="0078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 do sportovního nápoje. Po otevření obsah lahvičky ihned spotřebujte. Před použitím protřepte! Případný mírný zákal není na závadu výrobku. Pocit mravenčení je přirozenou reakcí. </w:t>
      </w:r>
    </w:p>
    <w:p w14:paraId="3D7C980E" w14:textId="77777777" w:rsidR="0078775C" w:rsidRPr="0078775C" w:rsidRDefault="0078775C" w:rsidP="0078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FE226BA" w14:textId="77777777" w:rsidR="0078775C" w:rsidRPr="0078775C" w:rsidRDefault="0078775C" w:rsidP="00787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877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</w:t>
      </w:r>
      <w:r w:rsidRPr="007877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Doplněk stravy, se sladidly. Nenahrazuje pestrou stravu. Obsahuje kofein (100 mg/60 ml) – není vhodný pro děti, těhotné a kojící ženy. Ukládejte mimo dosah dětí! Skladujte v suchu při teplotě do 25 °C mimo dosah přímého slunečního záření. Chraňte před mrazem. Výrobce neručí za případné škody vzniklé nevhodným použitím nebo skladováním. </w:t>
      </w:r>
    </w:p>
    <w:p w14:paraId="446FEA31" w14:textId="56B1D432" w:rsid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265C4D" w14:textId="0BA8F93D" w:rsidR="0078775C" w:rsidRDefault="0078775C" w:rsidP="003272A5">
      <w:pPr>
        <w:spacing w:after="0" w:line="240" w:lineRule="auto"/>
      </w:pPr>
      <w:r>
        <w:rPr>
          <w:rStyle w:val="Siln"/>
        </w:rPr>
        <w:t>Složení:</w:t>
      </w:r>
      <w:r>
        <w:t xml:space="preserve"> voda, L-karnitin, L-arginin, beta-alanin, regulátory kyselosti kyselina jablečná a kyselina citronová, </w:t>
      </w:r>
      <w:proofErr w:type="spellStart"/>
      <w:r>
        <w:t>glukuronolakton</w:t>
      </w:r>
      <w:proofErr w:type="spellEnd"/>
      <w:r>
        <w:t xml:space="preserve">, aromatická emulze (aroma, barviva E </w:t>
      </w:r>
      <w:proofErr w:type="gramStart"/>
      <w:r>
        <w:t>150d</w:t>
      </w:r>
      <w:proofErr w:type="gramEnd"/>
      <w:r>
        <w:t xml:space="preserve">, E 104– může nepříznivě ovlivňovat činnost a pozornost dětí), cholin chlorid, kofein, konzervanty </w:t>
      </w:r>
      <w:proofErr w:type="spellStart"/>
      <w:r>
        <w:t>sorban</w:t>
      </w:r>
      <w:proofErr w:type="spellEnd"/>
      <w:r>
        <w:t xml:space="preserve"> draselný a benzoan sodný, sladidla </w:t>
      </w:r>
      <w:proofErr w:type="spellStart"/>
      <w:r>
        <w:t>acesulfam</w:t>
      </w:r>
      <w:proofErr w:type="spellEnd"/>
      <w:r>
        <w:t xml:space="preserve"> K a </w:t>
      </w:r>
      <w:proofErr w:type="spellStart"/>
      <w:r>
        <w:t>steviol</w:t>
      </w:r>
      <w:proofErr w:type="spellEnd"/>
      <w:r>
        <w:t xml:space="preserve">-glykosidy, nikotinamid, riboflavin 5´-fosfát sodný, sladidlo </w:t>
      </w:r>
      <w:proofErr w:type="spellStart"/>
      <w:r>
        <w:t>sukralóza</w:t>
      </w:r>
      <w:proofErr w:type="spellEnd"/>
      <w:r>
        <w:t>, D-</w:t>
      </w:r>
      <w:proofErr w:type="spellStart"/>
      <w:r>
        <w:t>pantothenát</w:t>
      </w:r>
      <w:proofErr w:type="spellEnd"/>
      <w:r>
        <w:t xml:space="preserve"> vápenatý, pyridoxin hydrochlorid, sladidlo </w:t>
      </w:r>
      <w:proofErr w:type="spellStart"/>
      <w:r>
        <w:t>neohesperidin</w:t>
      </w:r>
      <w:proofErr w:type="spellEnd"/>
      <w:r>
        <w:t xml:space="preserve"> DC, D-biotin.</w:t>
      </w:r>
    </w:p>
    <w:p w14:paraId="6C6E3D59" w14:textId="5C347545" w:rsidR="0078775C" w:rsidRDefault="0078775C" w:rsidP="003272A5">
      <w:pPr>
        <w:spacing w:after="0" w:line="240" w:lineRule="auto"/>
      </w:pPr>
    </w:p>
    <w:p w14:paraId="6383AE4F" w14:textId="18ECBDDD" w:rsidR="0078775C" w:rsidRDefault="0078775C" w:rsidP="003272A5">
      <w:pPr>
        <w:spacing w:after="0" w:line="240" w:lineRule="auto"/>
      </w:pPr>
      <w:r>
        <w:t>Nutriční hodnoty: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8"/>
        <w:gridCol w:w="2022"/>
        <w:gridCol w:w="1737"/>
      </w:tblGrid>
      <w:tr w:rsidR="0078775C" w:rsidRPr="0078775C" w14:paraId="3CA46C93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9C9D9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FAT DIRECT SHOT</w:t>
            </w:r>
          </w:p>
        </w:tc>
        <w:tc>
          <w:tcPr>
            <w:tcW w:w="0" w:type="auto"/>
            <w:vAlign w:val="center"/>
            <w:hideMark/>
          </w:tcPr>
          <w:p w14:paraId="07D17F53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ml</w:t>
            </w:r>
          </w:p>
        </w:tc>
        <w:tc>
          <w:tcPr>
            <w:tcW w:w="0" w:type="auto"/>
            <w:vAlign w:val="center"/>
            <w:hideMark/>
          </w:tcPr>
          <w:p w14:paraId="0B0E3F70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- 60 ml</w:t>
            </w:r>
          </w:p>
        </w:tc>
      </w:tr>
      <w:tr w:rsidR="0078775C" w:rsidRPr="0078775C" w14:paraId="51867D09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628C9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3AB75148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2500 mg</w:t>
            </w:r>
          </w:p>
        </w:tc>
        <w:tc>
          <w:tcPr>
            <w:tcW w:w="0" w:type="auto"/>
            <w:vAlign w:val="center"/>
            <w:hideMark/>
          </w:tcPr>
          <w:p w14:paraId="25B5FBB8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1500 mg</w:t>
            </w:r>
          </w:p>
        </w:tc>
      </w:tr>
      <w:tr w:rsidR="0078775C" w:rsidRPr="0078775C" w14:paraId="7644BBA6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7AF24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L-karnitin</w:t>
            </w:r>
          </w:p>
        </w:tc>
        <w:tc>
          <w:tcPr>
            <w:tcW w:w="0" w:type="auto"/>
            <w:vAlign w:val="center"/>
            <w:hideMark/>
          </w:tcPr>
          <w:p w14:paraId="1D86CEFF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3333,4 mg</w:t>
            </w:r>
          </w:p>
        </w:tc>
        <w:tc>
          <w:tcPr>
            <w:tcW w:w="0" w:type="auto"/>
            <w:vAlign w:val="center"/>
            <w:hideMark/>
          </w:tcPr>
          <w:p w14:paraId="57BFDB16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 mg</w:t>
            </w:r>
          </w:p>
        </w:tc>
      </w:tr>
      <w:tr w:rsidR="0078775C" w:rsidRPr="0078775C" w14:paraId="19C09C10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FB548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Beta alanin</w:t>
            </w:r>
          </w:p>
        </w:tc>
        <w:tc>
          <w:tcPr>
            <w:tcW w:w="0" w:type="auto"/>
            <w:vAlign w:val="center"/>
            <w:hideMark/>
          </w:tcPr>
          <w:p w14:paraId="323A6D3D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1666,6 mg</w:t>
            </w:r>
          </w:p>
        </w:tc>
        <w:tc>
          <w:tcPr>
            <w:tcW w:w="0" w:type="auto"/>
            <w:vAlign w:val="center"/>
            <w:hideMark/>
          </w:tcPr>
          <w:p w14:paraId="067D8E16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78775C" w:rsidRPr="0078775C" w14:paraId="14FBA624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FE2E3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FE67A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 mg</w:t>
            </w:r>
          </w:p>
        </w:tc>
        <w:tc>
          <w:tcPr>
            <w:tcW w:w="0" w:type="auto"/>
            <w:vAlign w:val="center"/>
            <w:hideMark/>
          </w:tcPr>
          <w:p w14:paraId="3FD978CA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</w:tr>
      <w:tr w:rsidR="0078775C" w:rsidRPr="0078775C" w14:paraId="7588F21F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18055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14:paraId="4144FAC5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333,3 mg</w:t>
            </w:r>
          </w:p>
        </w:tc>
        <w:tc>
          <w:tcPr>
            <w:tcW w:w="0" w:type="auto"/>
            <w:vAlign w:val="center"/>
            <w:hideMark/>
          </w:tcPr>
          <w:p w14:paraId="0E5532C2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78775C" w:rsidRPr="0078775C" w14:paraId="34AA307F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D9190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14:paraId="0086165C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166,7 mg</w:t>
            </w:r>
          </w:p>
        </w:tc>
        <w:tc>
          <w:tcPr>
            <w:tcW w:w="0" w:type="auto"/>
            <w:vAlign w:val="center"/>
            <w:hideMark/>
          </w:tcPr>
          <w:p w14:paraId="3314811E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</w:tr>
      <w:tr w:rsidR="0078775C" w:rsidRPr="0078775C" w14:paraId="535079F8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339E4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14:paraId="7CA08F11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8,3 mg = 593 % *</w:t>
            </w:r>
          </w:p>
        </w:tc>
        <w:tc>
          <w:tcPr>
            <w:tcW w:w="0" w:type="auto"/>
            <w:vAlign w:val="center"/>
            <w:hideMark/>
          </w:tcPr>
          <w:p w14:paraId="369D8051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mg = 357 % *</w:t>
            </w:r>
          </w:p>
        </w:tc>
      </w:tr>
      <w:tr w:rsidR="0078775C" w:rsidRPr="0078775C" w14:paraId="0E4BEAFC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3F111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0223E814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 mg = 156 % *</w:t>
            </w:r>
          </w:p>
        </w:tc>
        <w:tc>
          <w:tcPr>
            <w:tcW w:w="0" w:type="auto"/>
            <w:vAlign w:val="center"/>
            <w:hideMark/>
          </w:tcPr>
          <w:p w14:paraId="368B0502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mg = 94 % *</w:t>
            </w:r>
          </w:p>
        </w:tc>
      </w:tr>
      <w:tr w:rsidR="0078775C" w:rsidRPr="0078775C" w14:paraId="4A8B9B56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27415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14:paraId="54ABF563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mg = 1186 % *</w:t>
            </w:r>
          </w:p>
        </w:tc>
        <w:tc>
          <w:tcPr>
            <w:tcW w:w="0" w:type="auto"/>
            <w:vAlign w:val="center"/>
            <w:hideMark/>
          </w:tcPr>
          <w:p w14:paraId="63F1B3CD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714 % *</w:t>
            </w:r>
          </w:p>
        </w:tc>
      </w:tr>
      <w:tr w:rsidR="0078775C" w:rsidRPr="0078775C" w14:paraId="2BF25FFA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3003E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pantothenová (Vitamin B5)</w:t>
            </w:r>
          </w:p>
        </w:tc>
        <w:tc>
          <w:tcPr>
            <w:tcW w:w="0" w:type="auto"/>
            <w:vAlign w:val="center"/>
            <w:hideMark/>
          </w:tcPr>
          <w:p w14:paraId="01BD27BD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mg = 277 % *</w:t>
            </w:r>
          </w:p>
        </w:tc>
        <w:tc>
          <w:tcPr>
            <w:tcW w:w="0" w:type="auto"/>
            <w:vAlign w:val="center"/>
            <w:hideMark/>
          </w:tcPr>
          <w:p w14:paraId="50AA2FA3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mg = 167 % *</w:t>
            </w:r>
          </w:p>
        </w:tc>
      </w:tr>
      <w:tr w:rsidR="0078775C" w:rsidRPr="0078775C" w14:paraId="1C521A88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8C98C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Biotin </w:t>
            </w:r>
          </w:p>
        </w:tc>
        <w:tc>
          <w:tcPr>
            <w:tcW w:w="0" w:type="auto"/>
            <w:vAlign w:val="center"/>
            <w:hideMark/>
          </w:tcPr>
          <w:p w14:paraId="4538BD86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41,7 </w:t>
            </w:r>
            <w:proofErr w:type="spellStart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μg</w:t>
            </w:r>
            <w:proofErr w:type="spellEnd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83 % *</w:t>
            </w:r>
          </w:p>
        </w:tc>
        <w:tc>
          <w:tcPr>
            <w:tcW w:w="0" w:type="auto"/>
            <w:vAlign w:val="center"/>
            <w:hideMark/>
          </w:tcPr>
          <w:p w14:paraId="2CCBAA54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 </w:t>
            </w:r>
            <w:proofErr w:type="spellStart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μg</w:t>
            </w:r>
            <w:proofErr w:type="spellEnd"/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= 50 % *</w:t>
            </w:r>
          </w:p>
        </w:tc>
      </w:tr>
      <w:tr w:rsidR="0078775C" w:rsidRPr="0078775C" w14:paraId="16C680A7" w14:textId="77777777" w:rsidTr="007877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087DC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Cukry</w:t>
            </w:r>
          </w:p>
        </w:tc>
        <w:tc>
          <w:tcPr>
            <w:tcW w:w="0" w:type="auto"/>
            <w:vAlign w:val="center"/>
            <w:hideMark/>
          </w:tcPr>
          <w:p w14:paraId="1EF8BC18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&lt;0,5 g</w:t>
            </w:r>
          </w:p>
        </w:tc>
        <w:tc>
          <w:tcPr>
            <w:tcW w:w="0" w:type="auto"/>
            <w:vAlign w:val="center"/>
            <w:hideMark/>
          </w:tcPr>
          <w:p w14:paraId="4754AEE6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&lt;0,3 g</w:t>
            </w:r>
          </w:p>
        </w:tc>
      </w:tr>
      <w:tr w:rsidR="0078775C" w:rsidRPr="0078775C" w14:paraId="02443205" w14:textId="77777777" w:rsidTr="007877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8424B00" w14:textId="77777777" w:rsidR="0078775C" w:rsidRPr="0078775C" w:rsidRDefault="0078775C" w:rsidP="00787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775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14:paraId="4D3C89D2" w14:textId="77777777" w:rsidR="0078775C" w:rsidRPr="003272A5" w:rsidRDefault="0078775C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6CB9EF" w14:textId="77777777" w:rsidR="003272A5" w:rsidRDefault="003272A5"/>
    <w:sectPr w:rsidR="0032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43D2"/>
    <w:multiLevelType w:val="multilevel"/>
    <w:tmpl w:val="35C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F0DC2"/>
    <w:multiLevelType w:val="multilevel"/>
    <w:tmpl w:val="E0F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4CB"/>
    <w:multiLevelType w:val="multilevel"/>
    <w:tmpl w:val="DB8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A5"/>
    <w:rsid w:val="003272A5"/>
    <w:rsid w:val="0078775C"/>
    <w:rsid w:val="00D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2834"/>
  <w15:docId w15:val="{2A894366-C378-4614-98AC-66FA3113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72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E9D45-01EE-4B21-87D5-9316A65DAE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4F65F8-B54B-4A90-9149-EDF172D88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8A99E-B58C-479D-B418-2E746F1AA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2</cp:revision>
  <dcterms:created xsi:type="dcterms:W3CDTF">2020-11-04T11:15:00Z</dcterms:created>
  <dcterms:modified xsi:type="dcterms:W3CDTF">2020-11-04T11:15:00Z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